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F" w:rsidRPr="003E7C8D" w:rsidRDefault="000138EF" w:rsidP="003E7C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7C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138EF" w:rsidRPr="003E7C8D" w:rsidRDefault="000138EF" w:rsidP="003E7C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7C8D">
        <w:rPr>
          <w:rFonts w:ascii="Times New Roman" w:hAnsi="Times New Roman" w:cs="Times New Roman"/>
          <w:sz w:val="28"/>
          <w:szCs w:val="28"/>
        </w:rPr>
        <w:t>детский сад «Радуга» рабочего посёлка Сосновоборск</w:t>
      </w:r>
    </w:p>
    <w:p w:rsidR="000138EF" w:rsidRPr="003E7C8D" w:rsidRDefault="000138EF" w:rsidP="003E7C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7C8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3E7C8D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3E7C8D" w:rsidRDefault="003E7C8D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CB199A" w:rsidRPr="00CB199A" w:rsidRDefault="00CB199A" w:rsidP="00CB1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99A" w:rsidRPr="00CB199A" w:rsidRDefault="000138EF" w:rsidP="00CB1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99A">
        <w:rPr>
          <w:rFonts w:ascii="Times New Roman" w:hAnsi="Times New Roman" w:cs="Times New Roman"/>
          <w:sz w:val="28"/>
          <w:szCs w:val="28"/>
        </w:rPr>
        <w:t>Конспект</w:t>
      </w:r>
    </w:p>
    <w:p w:rsidR="000138EF" w:rsidRPr="00CB199A" w:rsidRDefault="000138EF" w:rsidP="00CB1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99A">
        <w:rPr>
          <w:rFonts w:ascii="Times New Roman" w:hAnsi="Times New Roman" w:cs="Times New Roman"/>
          <w:sz w:val="28"/>
          <w:szCs w:val="28"/>
        </w:rPr>
        <w:t>совместной деятельности с детьми 3-5 лет на тему «Театрализованная деятельность по сказке Теремок».</w:t>
      </w: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rPr>
          <w:rFonts w:ascii="Times New Roman" w:hAnsi="Times New Roman" w:cs="Times New Roman"/>
          <w:sz w:val="28"/>
          <w:szCs w:val="28"/>
        </w:rPr>
      </w:pPr>
    </w:p>
    <w:p w:rsidR="000138EF" w:rsidRP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138EF"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38EF" w:rsidRPr="000138EF" w:rsidRDefault="000138EF" w:rsidP="000138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EF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0138EF">
        <w:rPr>
          <w:rFonts w:ascii="Times New Roman" w:hAnsi="Times New Roman" w:cs="Times New Roman"/>
          <w:sz w:val="28"/>
          <w:szCs w:val="28"/>
        </w:rPr>
        <w:t>Кузырова</w:t>
      </w:r>
      <w:proofErr w:type="spellEnd"/>
      <w:r w:rsidRPr="000138EF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0138EF" w:rsidRPr="000138EF" w:rsidRDefault="000138EF" w:rsidP="000138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38EF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0138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8EF" w:rsidRPr="000138EF" w:rsidRDefault="000138EF" w:rsidP="000138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38EF">
        <w:rPr>
          <w:rFonts w:ascii="Times New Roman" w:hAnsi="Times New Roman" w:cs="Times New Roman"/>
          <w:sz w:val="28"/>
          <w:szCs w:val="28"/>
        </w:rPr>
        <w:t>основоборск</w:t>
      </w:r>
    </w:p>
    <w:p w:rsidR="000138EF" w:rsidRDefault="000138EF" w:rsidP="000138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E7C8D">
        <w:rPr>
          <w:rFonts w:ascii="Times New Roman" w:hAnsi="Times New Roman" w:cs="Times New Roman"/>
          <w:sz w:val="28"/>
          <w:szCs w:val="28"/>
        </w:rPr>
        <w:t>г.</w:t>
      </w:r>
    </w:p>
    <w:p w:rsidR="00B8247B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творческое воображение, совершенствовать средства выразительности в передачи образов, обогащать словарный запас через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47B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выразительному подражанию; побуждать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детей к театрально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деятельности; закрепить знания детей о русских народных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47B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у детей разыгрывать спектакль по знакомой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интонационную выразительность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русским народным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положительные взаимоотношения между детьми посредством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47B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просмотр иллюстраций к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2B89" w:rsidRPr="00AB4365" w:rsidRDefault="002757B0" w:rsidP="00B824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ширма; шапочки героев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38EF" w:rsidRPr="000138EF" w:rsidRDefault="000138EF" w:rsidP="00AB43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деятельности:</w:t>
      </w:r>
    </w:p>
    <w:p w:rsidR="00AB4365" w:rsidRPr="00AB4365" w:rsidRDefault="002757B0" w:rsidP="00AB43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сколько к нам пришло гостей. Давайте улыбнёмся нашим гостям и скажем им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.Раздаётся стук в дверь.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 дверь и заносит в группу мешок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лежал под дверью.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мешок и заглядывает в него.</w:t>
      </w:r>
    </w:p>
    <w:p w:rsidR="00BF39BD" w:rsidRPr="00AB4365" w:rsidRDefault="002757B0" w:rsidP="00AB43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какой здесь непорядок! Дети, нужна ваша помощь. В мешке лежат герои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узнать, герои, какой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лежат в мешке вам надо отгадать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Живёт серая, в норке,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Грызёт сыр и корки.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ножки,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кошки.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же вы её найдёте?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же, в болоте.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Зелена, как трава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Комочек пуха,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ухо,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Прыгает ловко,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долго в брюшке пусто,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луну он воет грустно.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Очень хитрая она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Съела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колобка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 ворует, петухов.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назвать её готов?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Летом по лесу гуляет, зимой в берлоге отдыхает.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1EB1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какой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наши герои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они из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 вами мы узнали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мы покружимся и в героев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превратимся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кружатся под музыку, а воспитатель одевает маски детям, проговаривая каждому название героя. Вот такие герои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у нас получились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покажем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нашим гостям и ребятам.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очень любят дети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поиграть.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садитесь рядом,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ладом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ушки, глазки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нашу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ни низок, ни высок. Вот бежит по полю мышка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(направлять ребёнка в сторону 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остановилась и спрашивает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«Кто,кто в 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Никого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тереме нет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никто мышке не отвечает. Залезла мышка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и стала в нём жить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это время по полю лягушка скачет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(направлять ребёнка к 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теремку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двери остановилась и спрашивает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Ква-ква-ква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мышка-норушка, а ты кто?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лягушка-квакушка. Пусти меня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тебя впустим, если ребята выполнят задание.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№1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всех героев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ласково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называть вам животное, а вы называйте его ласково.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 –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Лягушечка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лягушенька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Заяц-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(зайчик, заинька)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Лиса-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</w:t>
      </w:r>
      <w:proofErr w:type="gram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,л</w:t>
      </w:r>
      <w:proofErr w:type="gram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исонька)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Волк-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волчок</w:t>
      </w:r>
      <w:proofErr w:type="gram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олчишка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</w:t>
      </w:r>
      <w:proofErr w:type="gram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мишенька,мишутка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вы справились с этим заданием, и мышка может впустить лягушку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Прыгнула лягушка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стали они вдвоём жить.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бежит мимо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 заяц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Увидел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остановился и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 помощью воспитателя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мышка-норушка, я лягушка-квакушка. А ты кто?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зайчик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Пустите меня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Зайчик, они тебя пустят, если ребята выполнят ещё одно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2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«Какой, какая?»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зайца, какие уши (длинные или короткие?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лисы, какой хвост?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Лягушка, какая?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какая (большая или маленькая?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справились и с этим заданием и зайчика впустили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полю, лисичка бежит. У двери остановилась и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Кто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помощью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вос-ля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перечисляют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персонажи и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спрашивают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кто?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лисичка-сестричка. Пустите меня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Пустим, если ребята ещё с одним заданием справятся.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3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(Движения придумывает по </w:t>
      </w:r>
      <w:proofErr w:type="spellStart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стих-иювос-ль</w:t>
      </w:r>
      <w:proofErr w:type="spellEnd"/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Встанем, надо отдохнуть,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встряхнуть.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Поднимайтесь, ручки,вверх,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Шевелитесь, пальчики,-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шевелят ушками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Серенькие зайчики.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Крадёмся тихо на носочках,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лисы бродят по лесочку.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озирается кругом,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головки повернём.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садимся тише,тише-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Притихнем, словно в норках мыши.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 медведь по лесу,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Топтался и рычал.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 он очень мёда,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достать не знал.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proofErr w:type="gram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вот, вы справились и с этим заданием и теперь лисичка может тоже жить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Стали они жить вчетвером. Вдруг бежит мимо волчок – серый бочок. Увидел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остановился и спрашивает.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мышка-норушка, я лягушка-квакушка, я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лисичка-сестричка.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волчок-серый бочок. Можно мне к вам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можно, если ребята справятся ещё с одним заданием.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Большой-маленький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Высокий-низкий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Веселый </w:t>
      </w:r>
      <w:r w:rsidR="001D64D4"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Тепло-холодно.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– горький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- короткий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вы справились и с этим заданием и впустили волка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залез волк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идёт по полю медведь. Подошёл к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теремку и спрашивает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живёт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64D4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воспитателя 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мышка-норушка, я лягушка-квакушка, я </w:t>
      </w: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лисичка-сестричка, я волчок-серый бочок. А ты кто?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медведь косолапый. Пустите меня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1EB1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 уже нет места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что же нам делать? А давайте потеснимся и нашему мишке найдётся место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я предлагаю вам всем потанцевать. Дети танцуют под музыку.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с ролью справились. Артистами ребята побывали и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сказочку ребята показали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Артисты были очень хороши, похлопаем друг – другу от души!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показывали? 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B43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B4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757B0" w:rsidRPr="00AB4365" w:rsidRDefault="002757B0" w:rsidP="00B82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звери жили в </w:t>
      </w:r>
      <w:r w:rsidRPr="00AB4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AB4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</w:t>
      </w:r>
    </w:p>
    <w:p w:rsidR="00884483" w:rsidRPr="00A22B89" w:rsidRDefault="00884483" w:rsidP="00884483">
      <w:pPr>
        <w:rPr>
          <w:rFonts w:ascii="Times New Roman" w:hAnsi="Times New Roman" w:cs="Times New Roman"/>
          <w:sz w:val="28"/>
          <w:szCs w:val="28"/>
        </w:rPr>
      </w:pPr>
    </w:p>
    <w:p w:rsidR="00884483" w:rsidRDefault="00884483">
      <w:pPr>
        <w:rPr>
          <w:rFonts w:ascii="Times New Roman" w:hAnsi="Times New Roman" w:cs="Times New Roman"/>
          <w:sz w:val="28"/>
          <w:szCs w:val="28"/>
        </w:rPr>
      </w:pPr>
    </w:p>
    <w:p w:rsidR="00CB161C" w:rsidRDefault="00CB161C">
      <w:pPr>
        <w:rPr>
          <w:rFonts w:ascii="Times New Roman" w:hAnsi="Times New Roman" w:cs="Times New Roman"/>
          <w:sz w:val="28"/>
          <w:szCs w:val="28"/>
        </w:rPr>
      </w:pPr>
    </w:p>
    <w:p w:rsidR="000138EF" w:rsidRDefault="000138EF" w:rsidP="00CB1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1C" w:rsidRPr="00A22B89" w:rsidRDefault="00CB161C">
      <w:pPr>
        <w:rPr>
          <w:rFonts w:ascii="Times New Roman" w:hAnsi="Times New Roman" w:cs="Times New Roman"/>
          <w:sz w:val="28"/>
          <w:szCs w:val="28"/>
        </w:rPr>
      </w:pPr>
    </w:p>
    <w:sectPr w:rsidR="00CB161C" w:rsidRPr="00A22B89" w:rsidSect="00B8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83"/>
    <w:rsid w:val="000138EF"/>
    <w:rsid w:val="00141EB1"/>
    <w:rsid w:val="001D64D4"/>
    <w:rsid w:val="002757B0"/>
    <w:rsid w:val="003E7C8D"/>
    <w:rsid w:val="00734C79"/>
    <w:rsid w:val="00884483"/>
    <w:rsid w:val="008E349D"/>
    <w:rsid w:val="00A22B89"/>
    <w:rsid w:val="00AB4365"/>
    <w:rsid w:val="00B8247B"/>
    <w:rsid w:val="00BF39BD"/>
    <w:rsid w:val="00CB161C"/>
    <w:rsid w:val="00CB199A"/>
    <w:rsid w:val="00EE4A35"/>
    <w:rsid w:val="00F7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39BD"/>
    <w:pPr>
      <w:ind w:left="720"/>
      <w:contextualSpacing/>
    </w:pPr>
  </w:style>
  <w:style w:type="paragraph" w:styleId="a6">
    <w:name w:val="No Spacing"/>
    <w:uiPriority w:val="1"/>
    <w:qFormat/>
    <w:rsid w:val="00013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2018-02-25T15:57:00Z</cp:lastPrinted>
  <dcterms:created xsi:type="dcterms:W3CDTF">2018-01-23T17:55:00Z</dcterms:created>
  <dcterms:modified xsi:type="dcterms:W3CDTF">2020-02-23T09:50:00Z</dcterms:modified>
</cp:coreProperties>
</file>